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21A0255" w:rsidP="490FCD20" w:rsidRDefault="490FCD20" w14:paraId="090DF0D1" w14:textId="2C8CBB39">
      <w:pPr>
        <w:jc w:val="center"/>
        <w:rPr>
          <w:rFonts w:ascii="Comic Sans MS" w:hAnsi="Comic Sans MS" w:eastAsia="Comic Sans MS" w:cs="Comic Sans MS"/>
          <w:sz w:val="24"/>
          <w:szCs w:val="24"/>
          <w:u w:val="single"/>
        </w:rPr>
      </w:pPr>
      <w:r w:rsidRPr="58B29AB8" w:rsidR="58B29AB8">
        <w:rPr>
          <w:rFonts w:ascii="Comic Sans MS" w:hAnsi="Comic Sans MS" w:eastAsia="Comic Sans MS" w:cs="Comic Sans MS"/>
          <w:sz w:val="24"/>
          <w:szCs w:val="24"/>
        </w:rPr>
        <w:t xml:space="preserve">Class: </w:t>
      </w:r>
      <w:r w:rsidRPr="58B29AB8" w:rsidR="58B29AB8">
        <w:rPr>
          <w:rFonts w:ascii="Comic Sans MS" w:hAnsi="Comic Sans MS" w:eastAsia="Comic Sans MS" w:cs="Comic Sans MS"/>
          <w:sz w:val="24"/>
          <w:szCs w:val="24"/>
          <w:u w:val="single"/>
        </w:rPr>
        <w:t xml:space="preserve">           </w:t>
      </w:r>
      <w:r w:rsidRPr="58B29AB8" w:rsidR="58B29AB8">
        <w:rPr>
          <w:rFonts w:ascii="Comic Sans MS" w:hAnsi="Comic Sans MS" w:eastAsia="Comic Sans MS" w:cs="Comic Sans MS"/>
          <w:sz w:val="24"/>
          <w:szCs w:val="24"/>
        </w:rPr>
        <w:t xml:space="preserve">    Name: </w:t>
      </w:r>
      <w:r w:rsidRPr="58B29AB8" w:rsidR="58B29AB8">
        <w:rPr>
          <w:rFonts w:ascii="Comic Sans MS" w:hAnsi="Comic Sans MS" w:eastAsia="Comic Sans MS" w:cs="Comic Sans MS"/>
          <w:sz w:val="24"/>
          <w:szCs w:val="24"/>
          <w:u w:val="single"/>
        </w:rPr>
        <w:t xml:space="preserve">                                                               </w:t>
      </w:r>
    </w:p>
    <w:p w:rsidR="490FCD20" w:rsidP="490FCD20" w:rsidRDefault="490FCD20" w14:paraId="58AB3AA9" w14:textId="710C0921">
      <w:pPr>
        <w:jc w:val="center"/>
        <w:rPr>
          <w:rFonts w:ascii="Segoe UI Emoji" w:hAnsi="Segoe UI Emoji" w:eastAsia="Segoe UI Emoji" w:cs="Segoe UI Emoji"/>
          <w:sz w:val="32"/>
          <w:szCs w:val="32"/>
        </w:rPr>
      </w:pPr>
      <w:r w:rsidRPr="58B29AB8" w:rsidR="58B29AB8">
        <w:rPr>
          <w:rFonts w:ascii="Comic Sans MS" w:hAnsi="Comic Sans MS" w:eastAsia="Comic Sans MS" w:cs="Comic Sans MS"/>
          <w:sz w:val="32"/>
          <w:szCs w:val="32"/>
        </w:rPr>
        <w:t>2-Minute Speech: 31 Days Challenge</w:t>
      </w:r>
      <w:r w:rsidRPr="58B29AB8" w:rsidR="58B29AB8">
        <w:rPr>
          <w:rFonts w:ascii="Segoe UI Emoji" w:hAnsi="Segoe UI Emoji" w:eastAsia="Segoe UI Emoji" w:cs="Segoe UI Emoji"/>
          <w:sz w:val="32"/>
          <w:szCs w:val="32"/>
        </w:rPr>
        <w:t>😎</w:t>
      </w:r>
    </w:p>
    <w:p w:rsidR="58B29AB8" w:rsidP="58B29AB8" w:rsidRDefault="58B29AB8" w14:paraId="0C4AC723" w14:textId="49F5032D">
      <w:pPr>
        <w:pStyle w:val="a"/>
        <w:jc w:val="center"/>
        <w:rPr>
          <w:rFonts w:ascii="Comic Sans MS" w:hAnsi="Comic Sans MS" w:eastAsia="Comic Sans MS" w:cs="Comic Sans MS"/>
        </w:rPr>
      </w:pPr>
    </w:p>
    <w:p w:rsidR="490FCD20" w:rsidP="58B29AB8" w:rsidRDefault="490FCD20" w14:paraId="1071BD6F" w14:textId="09E47C2E">
      <w:pPr>
        <w:pStyle w:val="a"/>
        <w:spacing w:line="360" w:lineRule="auto"/>
        <w:jc w:val="center"/>
        <w:rPr>
          <w:rFonts w:ascii="Comic Sans MS" w:hAnsi="Comic Sans MS" w:eastAsia="Comic Sans MS" w:cs="Comic Sans MS"/>
        </w:rPr>
      </w:pPr>
      <w:r w:rsidRPr="58B29AB8" w:rsidR="58B29AB8">
        <w:rPr>
          <w:rFonts w:ascii="Comic Sans MS" w:hAnsi="Comic Sans MS" w:eastAsia="Comic Sans MS" w:cs="Comic Sans MS"/>
        </w:rPr>
        <w:t>内容：スピーチのトピックについて、自分の考えを言えましたか？</w:t>
      </w:r>
    </w:p>
    <w:p w:rsidR="490FCD20" w:rsidP="58B29AB8" w:rsidRDefault="490FCD20" w14:paraId="32B03BCE" w14:textId="5979B8A1">
      <w:pPr>
        <w:spacing w:line="360" w:lineRule="auto"/>
        <w:jc w:val="center"/>
        <w:rPr>
          <w:rFonts w:ascii="Comic Sans MS" w:hAnsi="Comic Sans MS" w:eastAsia="Comic Sans MS" w:cs="Comic Sans MS"/>
        </w:rPr>
      </w:pPr>
      <w:r w:rsidRPr="58B29AB8" w:rsidR="58B29AB8">
        <w:rPr>
          <w:rFonts w:ascii="Comic Sans MS" w:hAnsi="Comic Sans MS" w:eastAsia="Comic Sans MS" w:cs="Comic Sans MS"/>
        </w:rPr>
        <w:t>声：しっかりと聞こえる声で、流れるような発音を意識できましたか？</w:t>
      </w:r>
    </w:p>
    <w:p w:rsidR="490FCD20" w:rsidP="58B29AB8" w:rsidRDefault="490FCD20" w14:paraId="677E61FB" w14:textId="28FA2DFF">
      <w:pPr>
        <w:pStyle w:val="a"/>
        <w:spacing w:line="360" w:lineRule="auto"/>
        <w:jc w:val="center"/>
        <w:rPr>
          <w:rFonts w:ascii="Comic Sans MS" w:hAnsi="Comic Sans MS" w:eastAsia="Comic Sans MS" w:cs="Comic Sans MS"/>
        </w:rPr>
      </w:pPr>
      <w:r w:rsidRPr="58B29AB8" w:rsidR="58B29AB8">
        <w:rPr>
          <w:rFonts w:ascii="Comic Sans MS" w:hAnsi="Comic Sans MS" w:eastAsia="Comic Sans MS" w:cs="Comic Sans MS"/>
        </w:rPr>
        <w:t>発表：相手に目を合わせて、ジェスチャーを取り入れられましたか？</w:t>
      </w:r>
    </w:p>
    <w:tbl>
      <w:tblPr>
        <w:tblStyle w:val="a3"/>
        <w:tblW w:w="9861" w:type="dxa"/>
        <w:tblLayout w:type="fixed"/>
        <w:tblLook w:val="06A0" w:firstRow="1" w:lastRow="0" w:firstColumn="1" w:lastColumn="0" w:noHBand="1" w:noVBand="1"/>
      </w:tblPr>
      <w:tblGrid>
        <w:gridCol w:w="570"/>
        <w:gridCol w:w="6075"/>
        <w:gridCol w:w="1072"/>
        <w:gridCol w:w="1072"/>
        <w:gridCol w:w="1072"/>
      </w:tblGrid>
      <w:tr w:rsidR="421A0255" w:rsidTr="58B29AB8" w14:paraId="571D50C9" w14:textId="77777777">
        <w:trPr>
          <w:trHeight w:val="390"/>
        </w:trPr>
        <w:tc>
          <w:tcPr>
            <w:tcW w:w="570" w:type="dxa"/>
            <w:vMerge w:val="restart"/>
            <w:tcMar/>
          </w:tcPr>
          <w:p w:rsidR="421A0255" w:rsidP="490FCD20" w:rsidRDefault="490FCD20" w14:paraId="1948B288" w14:textId="372E381F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＃</w:t>
            </w:r>
          </w:p>
        </w:tc>
        <w:tc>
          <w:tcPr>
            <w:tcW w:w="6075" w:type="dxa"/>
            <w:vMerge w:val="restart"/>
            <w:tcMar/>
          </w:tcPr>
          <w:p w:rsidR="421A0255" w:rsidP="490FCD20" w:rsidRDefault="490FCD20" w14:paraId="7349653D" w14:textId="61D8C7E8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Topics</w:t>
            </w:r>
          </w:p>
        </w:tc>
        <w:tc>
          <w:tcPr>
            <w:tcW w:w="3216" w:type="dxa"/>
            <w:gridSpan w:val="3"/>
            <w:tcMar/>
          </w:tcPr>
          <w:p w:rsidR="421A0255" w:rsidP="490FCD20" w:rsidRDefault="490FCD20" w14:paraId="7B348DF5" w14:textId="637BC8B1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Self-Evaluation</w:t>
            </w:r>
          </w:p>
        </w:tc>
      </w:tr>
      <w:tr w:rsidR="421A0255" w:rsidTr="58B29AB8" w14:paraId="69D9E399" w14:textId="77777777">
        <w:trPr>
          <w:trHeight w:val="360"/>
        </w:trPr>
        <w:tc>
          <w:tcPr>
            <w:tcW w:w="570" w:type="dxa"/>
            <w:vMerge/>
            <w:tcMar/>
          </w:tcPr>
          <w:p w:rsidR="00517A11" w:rsidRDefault="00517A11" w14:paraId="3E2377C7" w14:textId="77777777"/>
        </w:tc>
        <w:tc>
          <w:tcPr>
            <w:tcW w:w="6075" w:type="dxa"/>
            <w:vMerge/>
            <w:tcMar/>
          </w:tcPr>
          <w:p w:rsidR="00517A11" w:rsidRDefault="00517A11" w14:paraId="6668B340" w14:textId="77777777"/>
        </w:tc>
        <w:tc>
          <w:tcPr>
            <w:tcW w:w="1072" w:type="dxa"/>
            <w:tcMar/>
          </w:tcPr>
          <w:p w:rsidR="421A0255" w:rsidP="490FCD20" w:rsidRDefault="490FCD20" w14:paraId="20D49595" w14:textId="77F2763A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内容</w:t>
            </w:r>
          </w:p>
        </w:tc>
        <w:tc>
          <w:tcPr>
            <w:tcW w:w="1072" w:type="dxa"/>
            <w:tcMar/>
          </w:tcPr>
          <w:p w:rsidR="421A0255" w:rsidP="490FCD20" w:rsidRDefault="490FCD20" w14:paraId="0C44CE3A" w14:textId="568E5C28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声</w:t>
            </w:r>
          </w:p>
        </w:tc>
        <w:tc>
          <w:tcPr>
            <w:tcW w:w="1072" w:type="dxa"/>
            <w:tcMar/>
          </w:tcPr>
          <w:p w:rsidR="421A0255" w:rsidP="490FCD20" w:rsidRDefault="490FCD20" w14:paraId="125B0000" w14:textId="1FEC13B1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発表</w:t>
            </w:r>
          </w:p>
        </w:tc>
      </w:tr>
      <w:tr w:rsidR="421A0255" w:rsidTr="58B29AB8" w14:paraId="1995CC34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50C45302" w14:textId="63761489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</w:t>
            </w:r>
          </w:p>
        </w:tc>
        <w:tc>
          <w:tcPr>
            <w:tcW w:w="6075" w:type="dxa"/>
            <w:tcMar/>
          </w:tcPr>
          <w:p w:rsidR="421A0255" w:rsidP="490FCD20" w:rsidRDefault="490FCD20" w14:paraId="20DCF217" w14:textId="0D5D053B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What school event do you like the best? Why?</w:t>
            </w:r>
          </w:p>
        </w:tc>
        <w:tc>
          <w:tcPr>
            <w:tcW w:w="1072" w:type="dxa"/>
            <w:tcMar/>
          </w:tcPr>
          <w:p w:rsidR="421A0255" w:rsidP="490FCD20" w:rsidRDefault="421A0255" w14:paraId="4739D136" w14:textId="3C234A0E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22C83D5F" w14:textId="7D05439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053D90EB" w14:textId="380C634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377A66F4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6AA2F19E" w14:textId="1803AF21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</w:t>
            </w:r>
          </w:p>
        </w:tc>
        <w:tc>
          <w:tcPr>
            <w:tcW w:w="6075" w:type="dxa"/>
            <w:tcMar/>
          </w:tcPr>
          <w:p w:rsidR="421A0255" w:rsidP="490FCD20" w:rsidRDefault="490FCD20" w14:paraId="2A14888B" w14:textId="13837DDC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Who is your favorite teacher? Why? </w:t>
            </w:r>
          </w:p>
        </w:tc>
        <w:tc>
          <w:tcPr>
            <w:tcW w:w="1072" w:type="dxa"/>
            <w:tcMar/>
          </w:tcPr>
          <w:p w:rsidR="421A0255" w:rsidP="490FCD20" w:rsidRDefault="421A0255" w14:paraId="5F36BF1B" w14:textId="54DBEDAE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2B7AF10A" w14:textId="103CEAD1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31E1E6E3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379D1F33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126E1914" w14:textId="08452942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3</w:t>
            </w:r>
          </w:p>
        </w:tc>
        <w:tc>
          <w:tcPr>
            <w:tcW w:w="6075" w:type="dxa"/>
            <w:tcMar/>
          </w:tcPr>
          <w:p w:rsidR="421A0255" w:rsidP="490FCD20" w:rsidRDefault="490FCD20" w14:paraId="600C4487" w14:textId="09454874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If you are a teacher, which subject would you want to teach?</w:t>
            </w:r>
          </w:p>
        </w:tc>
        <w:tc>
          <w:tcPr>
            <w:tcW w:w="1072" w:type="dxa"/>
            <w:tcMar/>
          </w:tcPr>
          <w:p w:rsidR="421A0255" w:rsidP="490FCD20" w:rsidRDefault="421A0255" w14:paraId="7358DBDE" w14:textId="2B553621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3AAF9531" w14:textId="3CC1CF6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58557354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26070A4E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6A9F22A5" w14:textId="0CC899D9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4</w:t>
            </w:r>
          </w:p>
        </w:tc>
        <w:tc>
          <w:tcPr>
            <w:tcW w:w="6075" w:type="dxa"/>
            <w:tcMar/>
          </w:tcPr>
          <w:p w:rsidR="421A0255" w:rsidP="490FCD20" w:rsidRDefault="490FCD20" w14:paraId="411191E8" w14:textId="16F23708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Tell me about your club!</w:t>
            </w:r>
          </w:p>
        </w:tc>
        <w:tc>
          <w:tcPr>
            <w:tcW w:w="1072" w:type="dxa"/>
            <w:tcMar/>
          </w:tcPr>
          <w:p w:rsidR="421A0255" w:rsidP="490FCD20" w:rsidRDefault="421A0255" w14:paraId="69CB018C" w14:textId="7CC81B24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6726C7BD" w14:textId="0DEA14DF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482BA1C7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23198365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22C03558" w14:textId="153EDFA2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5</w:t>
            </w:r>
          </w:p>
        </w:tc>
        <w:tc>
          <w:tcPr>
            <w:tcW w:w="6075" w:type="dxa"/>
            <w:tcMar/>
          </w:tcPr>
          <w:p w:rsidR="421A0255" w:rsidP="490FCD20" w:rsidRDefault="490FCD20" w14:paraId="279A9A9B" w14:textId="6D52F06D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Which day of the week do you like the best?</w:t>
            </w:r>
          </w:p>
        </w:tc>
        <w:tc>
          <w:tcPr>
            <w:tcW w:w="1072" w:type="dxa"/>
            <w:tcMar/>
          </w:tcPr>
          <w:p w:rsidR="421A0255" w:rsidP="490FCD20" w:rsidRDefault="421A0255" w14:paraId="317AEED5" w14:textId="093F443F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0F548DC8" w14:textId="4FD44F43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6B799EDC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1A7A7D3F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6BD0B24E" w14:textId="61135BDF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6</w:t>
            </w:r>
          </w:p>
        </w:tc>
        <w:tc>
          <w:tcPr>
            <w:tcW w:w="6075" w:type="dxa"/>
            <w:tcMar/>
          </w:tcPr>
          <w:p w:rsidR="421A0255" w:rsidP="490FCD20" w:rsidRDefault="490FCD20" w14:paraId="29384E53" w14:textId="6111834C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Do you like your school uniform? Why or why not?</w:t>
            </w:r>
          </w:p>
        </w:tc>
        <w:tc>
          <w:tcPr>
            <w:tcW w:w="1072" w:type="dxa"/>
            <w:tcMar/>
          </w:tcPr>
          <w:p w:rsidR="421A0255" w:rsidP="490FCD20" w:rsidRDefault="421A0255" w14:paraId="3C50084F" w14:textId="32BA343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5692A7AB" w14:textId="07D2773C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0CB67E9D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2F68DE2C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05AB8E41" w14:textId="17DAB8DE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7</w:t>
            </w:r>
          </w:p>
        </w:tc>
        <w:tc>
          <w:tcPr>
            <w:tcW w:w="6075" w:type="dxa"/>
            <w:tcMar/>
          </w:tcPr>
          <w:p w:rsidR="421A0255" w:rsidP="490FCD20" w:rsidRDefault="490FCD20" w14:paraId="7268BEF7" w14:textId="726E50A3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What's your favorite game? Why?</w:t>
            </w:r>
          </w:p>
        </w:tc>
        <w:tc>
          <w:tcPr>
            <w:tcW w:w="1072" w:type="dxa"/>
            <w:tcMar/>
          </w:tcPr>
          <w:p w:rsidR="421A0255" w:rsidP="490FCD20" w:rsidRDefault="421A0255" w14:paraId="362A8888" w14:textId="12BB7FC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5B443C72" w14:textId="4954ADED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3D886895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3C4F6C13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199872AD" w14:textId="1CF6C5EB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8</w:t>
            </w:r>
          </w:p>
        </w:tc>
        <w:tc>
          <w:tcPr>
            <w:tcW w:w="6075" w:type="dxa"/>
            <w:tcMar/>
          </w:tcPr>
          <w:p w:rsidR="421A0255" w:rsidP="490FCD20" w:rsidRDefault="490FCD20" w14:paraId="223AAB0D" w14:textId="3DF4F570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Please tell me your best date idea!</w:t>
            </w:r>
          </w:p>
        </w:tc>
        <w:tc>
          <w:tcPr>
            <w:tcW w:w="1072" w:type="dxa"/>
            <w:tcMar/>
          </w:tcPr>
          <w:p w:rsidR="421A0255" w:rsidP="490FCD20" w:rsidRDefault="421A0255" w14:paraId="519D8F8A" w14:textId="7195B050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6A0788B1" w14:textId="0A28AA9B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1B3AAF41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6E6C37FA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5D3F37C8" w14:textId="72762CD4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9</w:t>
            </w:r>
          </w:p>
        </w:tc>
        <w:tc>
          <w:tcPr>
            <w:tcW w:w="6075" w:type="dxa"/>
            <w:tcMar/>
          </w:tcPr>
          <w:p w:rsidR="421A0255" w:rsidP="490FCD20" w:rsidRDefault="490FCD20" w14:paraId="72ADFE69" w14:textId="16F5AD28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Which do you want to use in class, textbooks or computers?</w:t>
            </w:r>
          </w:p>
        </w:tc>
        <w:tc>
          <w:tcPr>
            <w:tcW w:w="1072" w:type="dxa"/>
            <w:tcMar/>
          </w:tcPr>
          <w:p w:rsidR="421A0255" w:rsidP="490FCD20" w:rsidRDefault="421A0255" w14:paraId="10ECF8E0" w14:textId="7A22FAC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639DC159" w14:textId="2E70EE11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1C20D5AA" w14:textId="1094376C">
            <w:pPr>
              <w:rPr>
                <w:rFonts w:ascii="Comic Sans MS" w:hAnsi="Comic Sans MS" w:eastAsia="Comic Sans MS" w:cs="Comic Sans MS"/>
                <w:sz w:val="22"/>
              </w:rPr>
            </w:pPr>
          </w:p>
          <w:p w:rsidR="421A0255" w:rsidP="490FCD20" w:rsidRDefault="421A0255" w14:paraId="150A1676" w14:textId="527A8B1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705F9545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46770644" w14:textId="41D3B992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10</w:t>
            </w:r>
          </w:p>
        </w:tc>
        <w:tc>
          <w:tcPr>
            <w:tcW w:w="6075" w:type="dxa"/>
            <w:tcMar/>
          </w:tcPr>
          <w:p w:rsidR="421A0255" w:rsidP="490FCD20" w:rsidRDefault="490FCD20" w14:paraId="0DF10ABD" w14:textId="65785C06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What's your favorite movie or TV show?</w:t>
            </w:r>
          </w:p>
        </w:tc>
        <w:tc>
          <w:tcPr>
            <w:tcW w:w="1072" w:type="dxa"/>
            <w:tcMar/>
          </w:tcPr>
          <w:p w:rsidR="421A0255" w:rsidP="490FCD20" w:rsidRDefault="421A0255" w14:paraId="2BDF0BC3" w14:textId="22DAFA73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467DD20F" w14:textId="2458D21B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73EC6970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1D57DA07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40A8D57D" w14:textId="78D8763A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11</w:t>
            </w:r>
          </w:p>
        </w:tc>
        <w:tc>
          <w:tcPr>
            <w:tcW w:w="6075" w:type="dxa"/>
            <w:tcMar/>
          </w:tcPr>
          <w:p w:rsidR="421A0255" w:rsidP="490FCD20" w:rsidRDefault="490FCD20" w14:paraId="7841E997" w14:textId="0C4C2970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To which country would you want to go?</w:t>
            </w:r>
          </w:p>
          <w:p w:rsidR="421A0255" w:rsidP="490FCD20" w:rsidRDefault="421A0255" w14:paraId="35E5190D" w14:textId="3FA6149F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0727B881" w14:textId="4C27475D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411E62B3" w14:textId="735E5C1C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753F9600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0B0622CD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1D123EBC" w14:textId="63227A31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12</w:t>
            </w:r>
          </w:p>
        </w:tc>
        <w:tc>
          <w:tcPr>
            <w:tcW w:w="6075" w:type="dxa"/>
            <w:tcMar/>
          </w:tcPr>
          <w:p w:rsidR="421A0255" w:rsidP="490FCD20" w:rsidRDefault="490FCD20" w14:paraId="07BC20E0" w14:textId="7B9C0B11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Schools should stop having school uniforms. Do you agree?</w:t>
            </w:r>
          </w:p>
        </w:tc>
        <w:tc>
          <w:tcPr>
            <w:tcW w:w="1072" w:type="dxa"/>
            <w:tcMar/>
          </w:tcPr>
          <w:p w:rsidR="421A0255" w:rsidP="490FCD20" w:rsidRDefault="421A0255" w14:paraId="4A8A3D51" w14:textId="6BAB691E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7BDEA16C" w14:textId="0172858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1D165610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0F73C333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5A406882" w14:textId="56BFB6B0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13</w:t>
            </w:r>
          </w:p>
        </w:tc>
        <w:tc>
          <w:tcPr>
            <w:tcW w:w="6075" w:type="dxa"/>
            <w:tcMar/>
          </w:tcPr>
          <w:p w:rsidR="421A0255" w:rsidP="490FCD20" w:rsidRDefault="490FCD20" w14:paraId="2EFE4AD3" w14:textId="53CE5DFC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What language do you want to learn? Why?</w:t>
            </w:r>
          </w:p>
        </w:tc>
        <w:tc>
          <w:tcPr>
            <w:tcW w:w="1072" w:type="dxa"/>
            <w:tcMar/>
          </w:tcPr>
          <w:p w:rsidR="421A0255" w:rsidP="490FCD20" w:rsidRDefault="421A0255" w14:paraId="79CD1ED8" w14:textId="1CCB583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1AEBE286" w14:textId="78F4CA75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6DB91432" w14:textId="2A9D8E9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21A0255" w:rsidTr="58B29AB8" w14:paraId="55A5A1A3" w14:textId="77777777">
        <w:trPr>
          <w:trHeight w:val="630"/>
        </w:trPr>
        <w:tc>
          <w:tcPr>
            <w:tcW w:w="570" w:type="dxa"/>
            <w:tcMar/>
          </w:tcPr>
          <w:p w:rsidR="421A0255" w:rsidP="490FCD20" w:rsidRDefault="490FCD20" w14:paraId="77623068" w14:textId="6EE84C95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14</w:t>
            </w:r>
          </w:p>
        </w:tc>
        <w:tc>
          <w:tcPr>
            <w:tcW w:w="6075" w:type="dxa"/>
            <w:tcMar/>
          </w:tcPr>
          <w:p w:rsidR="421A0255" w:rsidP="490FCD20" w:rsidRDefault="490FCD20" w14:paraId="4AB646A1" w14:textId="7D96DBFD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Do you want to change your school rules? If so, which one?</w:t>
            </w:r>
          </w:p>
        </w:tc>
        <w:tc>
          <w:tcPr>
            <w:tcW w:w="1072" w:type="dxa"/>
            <w:tcMar/>
          </w:tcPr>
          <w:p w:rsidR="421A0255" w:rsidP="490FCD20" w:rsidRDefault="421A0255" w14:paraId="07BF5139" w14:textId="518454A3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509EEBB6" w14:textId="1F73F87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21A0255" w:rsidP="490FCD20" w:rsidRDefault="421A0255" w14:paraId="375C88CA" w14:textId="7BD5FC4A">
            <w:pPr>
              <w:rPr>
                <w:rFonts w:ascii="Comic Sans MS" w:hAnsi="Comic Sans MS" w:eastAsia="Comic Sans MS" w:cs="Comic Sans MS"/>
                <w:sz w:val="22"/>
              </w:rPr>
            </w:pPr>
          </w:p>
          <w:p w:rsidR="421A0255" w:rsidP="490FCD20" w:rsidRDefault="421A0255" w14:paraId="136FEC5E" w14:textId="01CC5D06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</w:tbl>
    <w:p w:rsidR="421A0255" w:rsidP="490FCD20" w:rsidRDefault="421A0255" w14:paraId="10806185" w14:textId="658BC405">
      <w:pPr>
        <w:rPr>
          <w:sz w:val="22"/>
        </w:rPr>
      </w:pPr>
      <w:r w:rsidRPr="58B29AB8">
        <w:rPr>
          <w:sz w:val="22"/>
          <w:szCs w:val="22"/>
        </w:rPr>
        <w:br w:type="page"/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68"/>
        <w:gridCol w:w="5988"/>
        <w:gridCol w:w="1060"/>
        <w:gridCol w:w="1060"/>
        <w:gridCol w:w="1060"/>
      </w:tblGrid>
      <w:tr w:rsidR="490FCD20" w:rsidTr="58B29AB8" w14:paraId="4034F512" w14:textId="77777777">
        <w:trPr>
          <w:trHeight w:val="300"/>
        </w:trPr>
        <w:tc>
          <w:tcPr>
            <w:tcW w:w="570" w:type="dxa"/>
            <w:vMerge w:val="restart"/>
            <w:tcMar/>
            <w:vAlign w:val="center"/>
          </w:tcPr>
          <w:p w:rsidR="490FCD20" w:rsidP="490FCD20" w:rsidRDefault="490FCD20" w14:paraId="67FF361B" w14:textId="470DD91B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#</w:t>
            </w:r>
          </w:p>
        </w:tc>
        <w:tc>
          <w:tcPr>
            <w:tcW w:w="6075" w:type="dxa"/>
            <w:vMerge w:val="restart"/>
            <w:tcMar/>
            <w:vAlign w:val="center"/>
          </w:tcPr>
          <w:p w:rsidR="490FCD20" w:rsidP="490FCD20" w:rsidRDefault="490FCD20" w14:paraId="346FF231" w14:textId="43EA0C11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Topics</w:t>
            </w:r>
          </w:p>
        </w:tc>
        <w:tc>
          <w:tcPr>
            <w:tcW w:w="3216" w:type="dxa"/>
            <w:gridSpan w:val="3"/>
            <w:tcMar/>
          </w:tcPr>
          <w:p w:rsidR="490FCD20" w:rsidP="490FCD20" w:rsidRDefault="490FCD20" w14:paraId="37E692C5" w14:textId="5021CC65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Evaluation</w:t>
            </w:r>
          </w:p>
        </w:tc>
      </w:tr>
      <w:tr w:rsidR="490FCD20" w:rsidTr="58B29AB8" w14:paraId="682CC917" w14:textId="77777777">
        <w:trPr>
          <w:trHeight w:val="300"/>
        </w:trPr>
        <w:tc>
          <w:tcPr>
            <w:tcW w:w="570" w:type="dxa"/>
            <w:vMerge/>
            <w:tcMar/>
          </w:tcPr>
          <w:p w:rsidR="00977427" w:rsidRDefault="00977427" w14:paraId="1B4D2897" w14:textId="77777777"/>
        </w:tc>
        <w:tc>
          <w:tcPr>
            <w:tcW w:w="6075" w:type="dxa"/>
            <w:vMerge/>
            <w:tcMar/>
          </w:tcPr>
          <w:p w:rsidR="00977427" w:rsidRDefault="00977427" w14:paraId="0D2671FF" w14:textId="77777777"/>
        </w:tc>
        <w:tc>
          <w:tcPr>
            <w:tcW w:w="1072" w:type="dxa"/>
            <w:tcMar/>
          </w:tcPr>
          <w:p w:rsidR="490FCD20" w:rsidP="490FCD20" w:rsidRDefault="490FCD20" w14:paraId="013FAAED" w14:textId="7BAC3F9A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内容</w:t>
            </w:r>
          </w:p>
        </w:tc>
        <w:tc>
          <w:tcPr>
            <w:tcW w:w="1072" w:type="dxa"/>
            <w:tcMar/>
          </w:tcPr>
          <w:p w:rsidR="490FCD20" w:rsidP="490FCD20" w:rsidRDefault="490FCD20" w14:paraId="1AC359D9" w14:textId="48954528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声</w:t>
            </w:r>
          </w:p>
        </w:tc>
        <w:tc>
          <w:tcPr>
            <w:tcW w:w="1072" w:type="dxa"/>
            <w:tcMar/>
          </w:tcPr>
          <w:p w:rsidR="490FCD20" w:rsidP="490FCD20" w:rsidRDefault="490FCD20" w14:paraId="060618B0" w14:textId="19039220">
            <w:pPr>
              <w:jc w:val="center"/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発表</w:t>
            </w:r>
          </w:p>
        </w:tc>
      </w:tr>
      <w:tr w:rsidR="490FCD20" w:rsidTr="58B29AB8" w14:paraId="41ACF43F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12251B03" w14:textId="7E6D7169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15</w:t>
            </w:r>
          </w:p>
        </w:tc>
        <w:tc>
          <w:tcPr>
            <w:tcW w:w="6075" w:type="dxa"/>
            <w:tcMar/>
          </w:tcPr>
          <w:p w:rsidR="490FCD20" w:rsidP="490FCD20" w:rsidRDefault="490FCD20" w14:paraId="2F0D0C96" w14:textId="672A784B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If you can make a new club at school, what would it be?</w:t>
            </w:r>
          </w:p>
        </w:tc>
        <w:tc>
          <w:tcPr>
            <w:tcW w:w="1072" w:type="dxa"/>
            <w:tcMar/>
          </w:tcPr>
          <w:p w:rsidR="490FCD20" w:rsidP="490FCD20" w:rsidRDefault="490FCD20" w14:paraId="1666C950" w14:textId="358AD0D4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1579D0A3" w14:textId="144DB004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553C6073" w14:textId="732AC5F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28474CAA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20E01107" w14:textId="079534C8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16</w:t>
            </w:r>
          </w:p>
        </w:tc>
        <w:tc>
          <w:tcPr>
            <w:tcW w:w="6075" w:type="dxa"/>
            <w:tcMar/>
          </w:tcPr>
          <w:p w:rsidR="490FCD20" w:rsidP="490FCD20" w:rsidRDefault="490FCD20" w14:paraId="07451924" w14:textId="1A64EF40">
            <w:pPr>
              <w:jc w:val="left"/>
              <w:rPr>
                <w:rFonts w:ascii="Comic Sans MS" w:hAnsi="Comic Sans MS" w:eastAsia="Comic Sans MS" w:cs="Comic Sans MS"/>
                <w:sz w:val="22"/>
              </w:rPr>
            </w:pPr>
            <w:r w:rsidRPr="490FCD20">
              <w:rPr>
                <w:rFonts w:ascii="Comic Sans MS" w:hAnsi="Comic Sans MS" w:eastAsia="Comic Sans MS" w:cs="Comic Sans MS"/>
                <w:sz w:val="22"/>
              </w:rPr>
              <w:t xml:space="preserve">Which subject is the most difficult? </w:t>
            </w:r>
          </w:p>
        </w:tc>
        <w:tc>
          <w:tcPr>
            <w:tcW w:w="1072" w:type="dxa"/>
            <w:tcMar/>
          </w:tcPr>
          <w:p w:rsidR="490FCD20" w:rsidP="490FCD20" w:rsidRDefault="490FCD20" w14:paraId="7A55895A" w14:textId="500DD4F1">
            <w:pPr>
              <w:jc w:val="left"/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3B399EC0" w14:textId="119F6CFD">
            <w:pPr>
              <w:jc w:val="left"/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2F3C7562" w14:textId="19CE406C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4D7A92A1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03E979C1" w14:textId="39F7D906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17</w:t>
            </w:r>
          </w:p>
        </w:tc>
        <w:tc>
          <w:tcPr>
            <w:tcW w:w="6075" w:type="dxa"/>
            <w:tcMar/>
          </w:tcPr>
          <w:p w:rsidR="490FCD20" w:rsidP="490FCD20" w:rsidRDefault="490FCD20" w14:paraId="5F45FE48" w14:textId="49662358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Which do you like better, math or music?</w:t>
            </w:r>
          </w:p>
        </w:tc>
        <w:tc>
          <w:tcPr>
            <w:tcW w:w="1072" w:type="dxa"/>
            <w:tcMar/>
          </w:tcPr>
          <w:p w:rsidR="490FCD20" w:rsidP="490FCD20" w:rsidRDefault="490FCD20" w14:paraId="6F631B9A" w14:textId="03A6E67F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36B1DA7A" w14:textId="7B233DC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16DEBAD6" w14:textId="20534F84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21A18865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2FA45C2A" w14:textId="2B5DC09B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18</w:t>
            </w:r>
          </w:p>
        </w:tc>
        <w:tc>
          <w:tcPr>
            <w:tcW w:w="6075" w:type="dxa"/>
            <w:tcMar/>
          </w:tcPr>
          <w:p w:rsidR="490FCD20" w:rsidP="490FCD20" w:rsidRDefault="490FCD20" w14:paraId="114712DB" w14:textId="1EF3DF1F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If you can travel in time, would you go to the future or the past?</w:t>
            </w:r>
          </w:p>
        </w:tc>
        <w:tc>
          <w:tcPr>
            <w:tcW w:w="1072" w:type="dxa"/>
            <w:tcMar/>
          </w:tcPr>
          <w:p w:rsidR="490FCD20" w:rsidP="490FCD20" w:rsidRDefault="490FCD20" w14:paraId="35F63B07" w14:textId="1F46056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0D063E33" w14:textId="77A41FDC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1A58E942" w14:textId="4FD89B9B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7018979B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5C5D21AD" w14:textId="6C31A564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19</w:t>
            </w:r>
          </w:p>
        </w:tc>
        <w:tc>
          <w:tcPr>
            <w:tcW w:w="6075" w:type="dxa"/>
            <w:tcMar/>
          </w:tcPr>
          <w:p w:rsidR="490FCD20" w:rsidP="490FCD20" w:rsidRDefault="490FCD20" w14:paraId="3F74F685" w14:textId="0984264E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What's your dream job?</w:t>
            </w:r>
          </w:p>
        </w:tc>
        <w:tc>
          <w:tcPr>
            <w:tcW w:w="1072" w:type="dxa"/>
            <w:tcMar/>
          </w:tcPr>
          <w:p w:rsidR="490FCD20" w:rsidP="490FCD20" w:rsidRDefault="490FCD20" w14:paraId="5770109E" w14:textId="3303FCAC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2B8ED2C3" w14:textId="4566B472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68250EDF" w14:textId="511EBB68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326E5935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68AA85D9" w14:textId="58D30384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20</w:t>
            </w:r>
          </w:p>
        </w:tc>
        <w:tc>
          <w:tcPr>
            <w:tcW w:w="6075" w:type="dxa"/>
            <w:tcMar/>
          </w:tcPr>
          <w:p w:rsidR="490FCD20" w:rsidP="490FCD20" w:rsidRDefault="490FCD20" w14:paraId="184B81CE" w14:textId="45F3DA19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Who do you respect the most? Why?</w:t>
            </w:r>
          </w:p>
        </w:tc>
        <w:tc>
          <w:tcPr>
            <w:tcW w:w="1072" w:type="dxa"/>
            <w:tcMar/>
          </w:tcPr>
          <w:p w:rsidR="490FCD20" w:rsidP="490FCD20" w:rsidRDefault="490FCD20" w14:paraId="7FB5C840" w14:textId="25302C74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4EBC7595" w14:textId="62CDA484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54E54F6A" w14:textId="2E9C83BE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106DED02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66B82C70" w14:textId="3BF0DE2F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21</w:t>
            </w:r>
          </w:p>
        </w:tc>
        <w:tc>
          <w:tcPr>
            <w:tcW w:w="6075" w:type="dxa"/>
            <w:tcMar/>
          </w:tcPr>
          <w:p w:rsidR="490FCD20" w:rsidP="490FCD20" w:rsidRDefault="490FCD20" w14:paraId="3C3B1480" w14:textId="4A903791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A foreign traveler asks you, "Where is the best place to visit in Japan?" What's your answer?</w:t>
            </w:r>
          </w:p>
        </w:tc>
        <w:tc>
          <w:tcPr>
            <w:tcW w:w="1072" w:type="dxa"/>
            <w:tcMar/>
          </w:tcPr>
          <w:p w:rsidR="490FCD20" w:rsidP="490FCD20" w:rsidRDefault="490FCD20" w14:paraId="156E1945" w14:textId="07CA49F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0872FF33" w14:textId="04CCDD1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4914FA5F" w14:textId="2FCA577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30B7023C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23267E1B" w14:textId="742C0072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22</w:t>
            </w:r>
          </w:p>
        </w:tc>
        <w:tc>
          <w:tcPr>
            <w:tcW w:w="6075" w:type="dxa"/>
            <w:tcMar/>
          </w:tcPr>
          <w:p w:rsidR="490FCD20" w:rsidP="490FCD20" w:rsidRDefault="490FCD20" w14:paraId="3CCDDC16" w14:textId="32BA1386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Do you want to study abroad in the future?</w:t>
            </w:r>
          </w:p>
        </w:tc>
        <w:tc>
          <w:tcPr>
            <w:tcW w:w="1072" w:type="dxa"/>
            <w:tcMar/>
          </w:tcPr>
          <w:p w:rsidR="490FCD20" w:rsidP="490FCD20" w:rsidRDefault="490FCD20" w14:paraId="5F835AE1" w14:textId="64BB524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4B9A36E0" w14:textId="2A8FF232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5B59DD04" w14:textId="46734D3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423468B2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4C701AEF" w14:textId="763DFE1E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23</w:t>
            </w:r>
          </w:p>
        </w:tc>
        <w:tc>
          <w:tcPr>
            <w:tcW w:w="6075" w:type="dxa"/>
            <w:tcMar/>
          </w:tcPr>
          <w:p w:rsidR="490FCD20" w:rsidP="490FCD20" w:rsidRDefault="490FCD20" w14:paraId="39D92218" w14:textId="795FFC5C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Please tell me about your first day of middle school.</w:t>
            </w:r>
          </w:p>
        </w:tc>
        <w:tc>
          <w:tcPr>
            <w:tcW w:w="1072" w:type="dxa"/>
            <w:tcMar/>
          </w:tcPr>
          <w:p w:rsidR="490FCD20" w:rsidP="490FCD20" w:rsidRDefault="490FCD20" w14:paraId="547ABB0E" w14:textId="01EE4EDA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07EDC905" w14:textId="5D512345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7693CD90" w14:textId="59F72F96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0AE9BA14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03BFE6C5" w14:textId="17B66462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24</w:t>
            </w:r>
          </w:p>
        </w:tc>
        <w:tc>
          <w:tcPr>
            <w:tcW w:w="6075" w:type="dxa"/>
            <w:tcMar/>
          </w:tcPr>
          <w:p w:rsidR="490FCD20" w:rsidP="490FCD20" w:rsidRDefault="490FCD20" w14:paraId="4EDE2F7D" w14:textId="29C43202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Americans have middle names. Do you want one? If so, what would it be?</w:t>
            </w:r>
          </w:p>
        </w:tc>
        <w:tc>
          <w:tcPr>
            <w:tcW w:w="1072" w:type="dxa"/>
            <w:tcMar/>
          </w:tcPr>
          <w:p w:rsidR="490FCD20" w:rsidP="490FCD20" w:rsidRDefault="490FCD20" w14:paraId="1392CBA5" w14:textId="178E98F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2451335F" w14:textId="5A82327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7C366DA4" w14:textId="69414D1E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0FA7E50A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796327FF" w14:textId="2F48E47A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25</w:t>
            </w:r>
          </w:p>
        </w:tc>
        <w:tc>
          <w:tcPr>
            <w:tcW w:w="6075" w:type="dxa"/>
            <w:tcMar/>
          </w:tcPr>
          <w:p w:rsidR="490FCD20" w:rsidP="490FCD20" w:rsidRDefault="490FCD20" w14:paraId="4E8A30E3" w14:textId="0752AFF1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Should students be allowed to bring their smartphones to class?</w:t>
            </w:r>
          </w:p>
        </w:tc>
        <w:tc>
          <w:tcPr>
            <w:tcW w:w="1072" w:type="dxa"/>
            <w:tcMar/>
          </w:tcPr>
          <w:p w:rsidR="490FCD20" w:rsidP="490FCD20" w:rsidRDefault="490FCD20" w14:paraId="612A25A8" w14:textId="0CC22548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6CB70D42" w14:textId="0722C874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5925CC74" w14:textId="548B4610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23234823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23399D5A" w14:textId="6B7BA6CE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26</w:t>
            </w:r>
          </w:p>
        </w:tc>
        <w:tc>
          <w:tcPr>
            <w:tcW w:w="6075" w:type="dxa"/>
            <w:tcMar/>
          </w:tcPr>
          <w:p w:rsidR="490FCD20" w:rsidP="490FCD20" w:rsidRDefault="490FCD20" w14:paraId="0B9B04E5" w14:textId="2B16182B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Which do you like better, reading books or watching movies?</w:t>
            </w:r>
          </w:p>
        </w:tc>
        <w:tc>
          <w:tcPr>
            <w:tcW w:w="1072" w:type="dxa"/>
            <w:tcMar/>
          </w:tcPr>
          <w:p w:rsidR="490FCD20" w:rsidP="490FCD20" w:rsidRDefault="490FCD20" w14:paraId="35597CD4" w14:textId="3C858DC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6053EAF7" w14:textId="01AA84EF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710141BF" w14:textId="528AB728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7875934C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72263C53" w14:textId="3E1FB28B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27</w:t>
            </w:r>
          </w:p>
        </w:tc>
        <w:tc>
          <w:tcPr>
            <w:tcW w:w="6075" w:type="dxa"/>
            <w:tcMar/>
          </w:tcPr>
          <w:p w:rsidR="490FCD20" w:rsidP="490FCD20" w:rsidRDefault="490FCD20" w14:paraId="5E7F2238" w14:textId="04A87A6B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You must live in another country. Where would you go?</w:t>
            </w:r>
          </w:p>
        </w:tc>
        <w:tc>
          <w:tcPr>
            <w:tcW w:w="1072" w:type="dxa"/>
            <w:tcMar/>
          </w:tcPr>
          <w:p w:rsidR="490FCD20" w:rsidP="490FCD20" w:rsidRDefault="490FCD20" w14:paraId="0250C215" w14:textId="3035B28E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2B20A3BF" w14:textId="2A08273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460294CB" w14:textId="3F072D0E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603C0B41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4EAAD4CD" w14:textId="2E255D08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28</w:t>
            </w:r>
          </w:p>
        </w:tc>
        <w:tc>
          <w:tcPr>
            <w:tcW w:w="6075" w:type="dxa"/>
            <w:tcMar/>
          </w:tcPr>
          <w:p w:rsidR="490FCD20" w:rsidP="490FCD20" w:rsidRDefault="490FCD20" w14:paraId="14961205" w14:textId="51828A6C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If you could be an animal, what would you be?</w:t>
            </w:r>
          </w:p>
        </w:tc>
        <w:tc>
          <w:tcPr>
            <w:tcW w:w="1072" w:type="dxa"/>
            <w:tcMar/>
          </w:tcPr>
          <w:p w:rsidR="490FCD20" w:rsidP="490FCD20" w:rsidRDefault="490FCD20" w14:paraId="49C6C3BC" w14:textId="269DDF14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2A4A3BA4" w14:textId="5548EE08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05EE2382" w14:textId="5BD832F5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142E0026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3ACFDA85" w14:textId="4994EC2A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29</w:t>
            </w:r>
          </w:p>
        </w:tc>
        <w:tc>
          <w:tcPr>
            <w:tcW w:w="6075" w:type="dxa"/>
            <w:tcMar/>
          </w:tcPr>
          <w:p w:rsidR="490FCD20" w:rsidP="490FCD20" w:rsidRDefault="490FCD20" w14:paraId="71C0E342" w14:textId="69392F68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Please tell me about the weirdest dream you had!</w:t>
            </w:r>
          </w:p>
        </w:tc>
        <w:tc>
          <w:tcPr>
            <w:tcW w:w="1072" w:type="dxa"/>
            <w:tcMar/>
          </w:tcPr>
          <w:p w:rsidR="490FCD20" w:rsidP="490FCD20" w:rsidRDefault="490FCD20" w14:paraId="2A684752" w14:textId="64CC94C5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0DA9353E" w14:textId="2E1EE9F2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19354C0D" w14:textId="41CBC678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5617D0B5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44CE9B92" w14:textId="57906C66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30</w:t>
            </w:r>
          </w:p>
        </w:tc>
        <w:tc>
          <w:tcPr>
            <w:tcW w:w="6075" w:type="dxa"/>
            <w:tcMar/>
          </w:tcPr>
          <w:p w:rsidR="490FCD20" w:rsidP="490FCD20" w:rsidRDefault="490FCD20" w14:paraId="2856D913" w14:textId="0A93CF5F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Do you think teachers should wear school uniforms too?</w:t>
            </w:r>
          </w:p>
        </w:tc>
        <w:tc>
          <w:tcPr>
            <w:tcW w:w="1072" w:type="dxa"/>
            <w:tcMar/>
          </w:tcPr>
          <w:p w:rsidR="490FCD20" w:rsidP="490FCD20" w:rsidRDefault="490FCD20" w14:paraId="7EF039F1" w14:textId="56BCA6B9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5C02A8B5" w14:textId="44A3727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31F9C0C6" w14:textId="6409FCF5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  <w:tr w:rsidR="490FCD20" w:rsidTr="58B29AB8" w14:paraId="4D76C6F7" w14:textId="77777777">
        <w:trPr>
          <w:trHeight w:val="740"/>
        </w:trPr>
        <w:tc>
          <w:tcPr>
            <w:tcW w:w="570" w:type="dxa"/>
            <w:tcMar/>
          </w:tcPr>
          <w:p w:rsidR="490FCD20" w:rsidP="490FCD20" w:rsidRDefault="490FCD20" w14:paraId="0C16E2E1" w14:textId="3B315A93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31</w:t>
            </w:r>
          </w:p>
        </w:tc>
        <w:tc>
          <w:tcPr>
            <w:tcW w:w="6075" w:type="dxa"/>
            <w:tcMar/>
          </w:tcPr>
          <w:p w:rsidR="490FCD20" w:rsidP="490FCD20" w:rsidRDefault="490FCD20" w14:paraId="19EBD067" w14:textId="40B55D62">
            <w:pPr>
              <w:rPr>
                <w:rFonts w:ascii="Comic Sans MS" w:hAnsi="Comic Sans MS" w:eastAsia="Comic Sans MS" w:cs="Comic Sans MS"/>
                <w:sz w:val="22"/>
              </w:rPr>
            </w:pPr>
            <w:r w:rsidRPr="58B29AB8" w:rsidR="58B29AB8">
              <w:rPr>
                <w:rFonts w:ascii="Comic Sans MS" w:hAnsi="Comic Sans MS" w:eastAsia="Comic Sans MS" w:cs="Comic Sans MS"/>
                <w:sz w:val="22"/>
                <w:szCs w:val="22"/>
              </w:rPr>
              <w:t>How will you congratulate yourself for completing the 31 days challenge?</w:t>
            </w:r>
          </w:p>
        </w:tc>
        <w:tc>
          <w:tcPr>
            <w:tcW w:w="1072" w:type="dxa"/>
            <w:tcMar/>
          </w:tcPr>
          <w:p w:rsidR="490FCD20" w:rsidP="490FCD20" w:rsidRDefault="490FCD20" w14:paraId="6088C1BD" w14:textId="57B578BC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6AEEB728" w14:textId="19DDA612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  <w:tc>
          <w:tcPr>
            <w:tcW w:w="1072" w:type="dxa"/>
            <w:tcMar/>
          </w:tcPr>
          <w:p w:rsidR="490FCD20" w:rsidP="490FCD20" w:rsidRDefault="490FCD20" w14:paraId="685A7073" w14:textId="7A020DB7">
            <w:pPr>
              <w:rPr>
                <w:rFonts w:ascii="Comic Sans MS" w:hAnsi="Comic Sans MS" w:eastAsia="Comic Sans MS" w:cs="Comic Sans MS"/>
                <w:sz w:val="22"/>
              </w:rPr>
            </w:pPr>
          </w:p>
        </w:tc>
      </w:tr>
    </w:tbl>
    <w:p w:rsidR="421A0255" w:rsidP="490FCD20" w:rsidRDefault="421A0255" w14:paraId="67E49F35" w14:textId="4BFA56AB">
      <w:pPr>
        <w:rPr>
          <w:rFonts w:ascii="Comic Sans MS" w:hAnsi="Comic Sans MS" w:eastAsia="Comic Sans MS" w:cs="Comic Sans MS"/>
          <w:sz w:val="24"/>
          <w:szCs w:val="24"/>
        </w:rPr>
      </w:pPr>
    </w:p>
    <w:sectPr w:rsidR="421A0255">
      <w:headerReference w:type="default" r:id="rId6"/>
      <w:footerReference w:type="default" r:id="rId7"/>
      <w:pgSz w:w="11906" w:h="16838" w:orient="portrait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427" w:rsidRDefault="00287C66" w14:paraId="1BAE4402" w14:textId="77777777">
      <w:r>
        <w:separator/>
      </w:r>
    </w:p>
  </w:endnote>
  <w:endnote w:type="continuationSeparator" w:id="0">
    <w:p w:rsidR="00977427" w:rsidRDefault="00287C66" w14:paraId="4917AF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0FCD20" w:rsidTr="490FCD20" w14:paraId="1F9D2B36" w14:textId="77777777">
      <w:tc>
        <w:tcPr>
          <w:tcW w:w="3005" w:type="dxa"/>
        </w:tcPr>
        <w:p w:rsidR="490FCD20" w:rsidP="490FCD20" w:rsidRDefault="490FCD20" w14:paraId="4FA643D7" w14:textId="1AEAD496">
          <w:pPr>
            <w:pStyle w:val="a5"/>
            <w:ind w:left="-115"/>
            <w:jc w:val="left"/>
          </w:pPr>
        </w:p>
      </w:tc>
      <w:tc>
        <w:tcPr>
          <w:tcW w:w="3005" w:type="dxa"/>
        </w:tcPr>
        <w:p w:rsidR="490FCD20" w:rsidP="490FCD20" w:rsidRDefault="490FCD20" w14:paraId="74D38125" w14:textId="6CE1F8C9">
          <w:pPr>
            <w:pStyle w:val="a5"/>
            <w:jc w:val="center"/>
          </w:pPr>
        </w:p>
      </w:tc>
      <w:tc>
        <w:tcPr>
          <w:tcW w:w="3005" w:type="dxa"/>
        </w:tcPr>
        <w:p w:rsidR="490FCD20" w:rsidP="490FCD20" w:rsidRDefault="490FCD20" w14:paraId="3EA026A5" w14:textId="0032BD7E">
          <w:pPr>
            <w:pStyle w:val="a5"/>
            <w:ind w:right="-115"/>
            <w:jc w:val="right"/>
          </w:pPr>
        </w:p>
      </w:tc>
    </w:tr>
  </w:tbl>
  <w:p w:rsidR="490FCD20" w:rsidP="490FCD20" w:rsidRDefault="490FCD20" w14:paraId="6B59F335" w14:textId="5B3038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427" w:rsidRDefault="00287C66" w14:paraId="624E529F" w14:textId="77777777">
      <w:r>
        <w:separator/>
      </w:r>
    </w:p>
  </w:footnote>
  <w:footnote w:type="continuationSeparator" w:id="0">
    <w:p w:rsidR="00977427" w:rsidRDefault="00287C66" w14:paraId="2B7BAE5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0FCD20" w:rsidTr="490FCD20" w14:paraId="2F120465" w14:textId="77777777">
      <w:tc>
        <w:tcPr>
          <w:tcW w:w="3005" w:type="dxa"/>
        </w:tcPr>
        <w:p w:rsidR="490FCD20" w:rsidP="490FCD20" w:rsidRDefault="490FCD20" w14:paraId="5ECEB160" w14:textId="40D3F062">
          <w:pPr>
            <w:pStyle w:val="a5"/>
            <w:ind w:left="-115"/>
            <w:jc w:val="left"/>
          </w:pPr>
        </w:p>
      </w:tc>
      <w:tc>
        <w:tcPr>
          <w:tcW w:w="3005" w:type="dxa"/>
        </w:tcPr>
        <w:p w:rsidR="490FCD20" w:rsidP="490FCD20" w:rsidRDefault="490FCD20" w14:paraId="50BEFA24" w14:textId="3AB97DD7">
          <w:pPr>
            <w:pStyle w:val="a5"/>
            <w:jc w:val="center"/>
          </w:pPr>
        </w:p>
      </w:tc>
      <w:tc>
        <w:tcPr>
          <w:tcW w:w="3005" w:type="dxa"/>
        </w:tcPr>
        <w:p w:rsidR="490FCD20" w:rsidP="490FCD20" w:rsidRDefault="490FCD20" w14:paraId="7393C5FA" w14:textId="24F752C7">
          <w:pPr>
            <w:pStyle w:val="a5"/>
            <w:ind w:right="-115"/>
            <w:jc w:val="right"/>
          </w:pPr>
        </w:p>
      </w:tc>
    </w:tr>
  </w:tbl>
  <w:p w:rsidR="490FCD20" w:rsidP="490FCD20" w:rsidRDefault="490FCD20" w14:paraId="1A6AB267" w14:textId="3F3DD4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664244"/>
    <w:rsid w:val="00287C66"/>
    <w:rsid w:val="00517A11"/>
    <w:rsid w:val="005B17D9"/>
    <w:rsid w:val="00977427"/>
    <w:rsid w:val="421A0255"/>
    <w:rsid w:val="490FCD20"/>
    <w:rsid w:val="58B29AB8"/>
    <w:rsid w:val="596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64244"/>
  <w15:chartTrackingRefBased/>
  <w15:docId w15:val="{C2631821-0A0B-423D-BEA7-449DE903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aliases w:val="Основной шрифт абзаца"/>
    <w:uiPriority w:val="1"/>
    <w:semiHidden/>
    <w:unhideWhenUsed/>
  </w:style>
  <w:style w:type="table" w:styleId="a1" w:default="1">
    <w:name w:val="Normal Table"/>
    <w:aliases w:val="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aliases w:val="Нет списка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 w:customStyle="1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styleId="a6" w:customStyle="1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貞森 優実花</dc:creator>
  <keywords/>
  <dc:description/>
  <lastModifiedBy>貞森 優実花</lastModifiedBy>
  <revision>3</revision>
  <dcterms:created xsi:type="dcterms:W3CDTF">2021-03-25T23:11:00.0000000Z</dcterms:created>
  <dcterms:modified xsi:type="dcterms:W3CDTF">2021-03-26T00:56:09.9417264Z</dcterms:modified>
</coreProperties>
</file>