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62E517" wp14:paraId="6BFB4343" wp14:textId="0A0B26A1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5B62E517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1. </w:t>
      </w:r>
      <w:proofErr w:type="spellStart"/>
      <w:r w:rsidRPr="5B62E517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自分の人生のタイムラインを書いてみましょう。大事なイベントの説明もお忘れずに</w:t>
      </w:r>
      <w:proofErr w:type="spellEnd"/>
      <w:r w:rsidRPr="5B62E517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！</w:t>
      </w:r>
    </w:p>
    <w:p xmlns:wp14="http://schemas.microsoft.com/office/word/2010/wordml" w:rsidP="3E231D4B" wp14:paraId="45891E81" wp14:textId="6BC6D19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Create a timeline of your life! Don’t forget to explain the important events.</w:t>
      </w:r>
    </w:p>
    <w:p xmlns:wp14="http://schemas.microsoft.com/office/word/2010/wordml" w:rsidP="3E231D4B" wp14:paraId="6C8D5DF3" wp14:textId="1F0DFB5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67D4182D" wp14:textId="7D3CC39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2. 10年後の自分に向けて手紙を書いてください。</w:t>
      </w:r>
    </w:p>
    <w:p xmlns:wp14="http://schemas.microsoft.com/office/word/2010/wordml" w:rsidP="3E231D4B" wp14:paraId="57B3A66E" wp14:textId="7A690EF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Write a letter to yourself 10 years from now.</w:t>
      </w:r>
    </w:p>
    <w:p xmlns:wp14="http://schemas.microsoft.com/office/word/2010/wordml" w:rsidP="3E231D4B" wp14:paraId="5842B87F" wp14:textId="415623D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5C34D840" wp14:textId="714811B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3. あなたの座右の銘は？なぜですか？</w:t>
      </w:r>
    </w:p>
    <w:p xmlns:wp14="http://schemas.microsoft.com/office/word/2010/wordml" w:rsidP="3E231D4B" wp14:paraId="457B5222" wp14:textId="52F105E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What’s your motto? Why?</w:t>
      </w:r>
    </w:p>
    <w:p xmlns:wp14="http://schemas.microsoft.com/office/word/2010/wordml" w:rsidP="3E231D4B" wp14:paraId="6EB82C41" wp14:textId="02376A51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</w:p>
    <w:p xmlns:wp14="http://schemas.microsoft.com/office/word/2010/wordml" w:rsidP="3E231D4B" wp14:paraId="1CD454C5" wp14:textId="278DCA8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4. あなたが一番恐れているものは何ですか？</w:t>
      </w:r>
    </w:p>
    <w:p xmlns:wp14="http://schemas.microsoft.com/office/word/2010/wordml" w:rsidP="3E231D4B" wp14:paraId="5A40B774" wp14:textId="0249381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What is your biggest fear?</w:t>
      </w:r>
    </w:p>
    <w:p xmlns:wp14="http://schemas.microsoft.com/office/word/2010/wordml" w:rsidP="3E231D4B" wp14:paraId="4652F495" wp14:textId="2CCB1F7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3D5152FF" wp14:textId="7578C7A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5. 最高の土曜日の過ごし方を教えてください！</w:t>
      </w:r>
    </w:p>
    <w:p xmlns:wp14="http://schemas.microsoft.com/office/word/2010/wordml" w:rsidP="3E231D4B" wp14:paraId="0281F55B" wp14:textId="4B7C4424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What is the best way to spend a Saturday?</w:t>
      </w:r>
    </w:p>
    <w:p xmlns:wp14="http://schemas.microsoft.com/office/word/2010/wordml" w:rsidP="3E231D4B" wp14:paraId="39F23F6A" wp14:textId="2E62385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2E82BEA0" wp14:textId="50BFBC0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6. あなたの一番クレイジーな体験を教えて！</w:t>
      </w:r>
    </w:p>
    <w:p xmlns:wp14="http://schemas.microsoft.com/office/word/2010/wordml" w:rsidP="3E231D4B" wp14:paraId="5846610B" wp14:textId="7D6C47B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What is the craziest thing you’ve ever done?</w:t>
      </w:r>
    </w:p>
    <w:p xmlns:wp14="http://schemas.microsoft.com/office/word/2010/wordml" w:rsidP="3E231D4B" wp14:paraId="495FB83C" wp14:textId="262D381F">
      <w:pPr>
        <w:pStyle w:val="Normal"/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</w:p>
    <w:p xmlns:wp14="http://schemas.microsoft.com/office/word/2010/wordml" w:rsidP="3E231D4B" wp14:paraId="1150B633" wp14:textId="378971A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7. あなたについて、周りの人が知らないことを3つ教えてください。</w:t>
      </w:r>
    </w:p>
    <w:p xmlns:wp14="http://schemas.microsoft.com/office/word/2010/wordml" w:rsidP="3E231D4B" wp14:paraId="05989495" wp14:textId="09FBFCD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val="en-US" w:eastAsia="ja-JP"/>
        </w:rPr>
        <w:t xml:space="preserve">Please list 3 things that people </w:t>
      </w: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val="en-US" w:eastAsia="ja-JP"/>
        </w:rPr>
        <w:t>don’t</w:t>
      </w: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val="en-US" w:eastAsia="ja-JP"/>
        </w:rPr>
        <w:t xml:space="preserve"> know about you.</w:t>
      </w:r>
      <w:r w:rsidRPr="3E231D4B" w:rsidR="47DF7C91">
        <w:rPr>
          <w:rFonts w:ascii="Times New Roman" w:hAnsi="Times New Roman" w:eastAsia="Times New Roman" w:cs="Times New Roman"/>
          <w:noProof w:val="0"/>
          <w:sz w:val="22"/>
          <w:szCs w:val="22"/>
          <w:lang w:val="en-US" w:eastAsia="ja-JP"/>
        </w:rPr>
        <w:t>　</w:t>
      </w:r>
    </w:p>
    <w:p xmlns:wp14="http://schemas.microsoft.com/office/word/2010/wordml" w:rsidP="3E231D4B" wp14:paraId="3EEDAE5F" wp14:textId="38F1579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1C28ED69" wp14:textId="3ECBDC8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8. 自分の一番好きなところを教えてください。</w:t>
      </w:r>
    </w:p>
    <w:p xmlns:wp14="http://schemas.microsoft.com/office/word/2010/wordml" w:rsidP="3E231D4B" wp14:paraId="37DEF695" wp14:textId="1478B550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What do you like the best about you?</w:t>
      </w:r>
    </w:p>
    <w:p xmlns:wp14="http://schemas.microsoft.com/office/word/2010/wordml" w:rsidP="3E231D4B" wp14:paraId="51D02774" wp14:textId="6244FB2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4E943416" wp14:textId="00EBDF64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9. あなたが好きなもの10個をリストにまとめてください。どんなものでもOKです！</w:t>
      </w:r>
    </w:p>
    <w:p xmlns:wp14="http://schemas.microsoft.com/office/word/2010/wordml" w:rsidP="3E231D4B" wp14:paraId="5F6D7EF5" wp14:textId="1467786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Make a list of 10 things you like. It can be anything!</w:t>
      </w:r>
    </w:p>
    <w:p xmlns:wp14="http://schemas.microsoft.com/office/word/2010/wordml" w:rsidP="3E231D4B" wp14:paraId="3B4416B0" wp14:textId="28DDCAF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01514F56" wp14:textId="64DF85B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10. 目玉焼きには醤油かソース、どちらが合いますか？</w:t>
      </w:r>
    </w:p>
    <w:p xmlns:wp14="http://schemas.microsoft.com/office/word/2010/wordml" w:rsidP="3E231D4B" wp14:paraId="58EA0A3F" wp14:textId="20724300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Which goes better with sunny side up: soy sauce or salt?</w:t>
      </w:r>
    </w:p>
    <w:p xmlns:wp14="http://schemas.microsoft.com/office/word/2010/wordml" w:rsidP="3E231D4B" wp14:paraId="2171D764" wp14:textId="12898A7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147C218C" wp14:textId="00B84B3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11. 自分の名前を変えたいですか？もし変えるとしたら、どんな名前にしますか？</w:t>
      </w:r>
    </w:p>
    <w:p xmlns:wp14="http://schemas.microsoft.com/office/word/2010/wordml" w:rsidP="3E231D4B" wp14:paraId="1038A26B" wp14:textId="086AD63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Would you want to change your name? If so, what would it be?</w:t>
      </w:r>
    </w:p>
    <w:p xmlns:wp14="http://schemas.microsoft.com/office/word/2010/wordml" w:rsidP="3E231D4B" wp14:paraId="0CF5CD18" wp14:textId="23315FA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4742A880" wp14:textId="6CCC36A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12. 制服をもし変えられるなら、どんなデザインに変えますか？絵も描いて説明してください。</w:t>
      </w:r>
    </w:p>
    <w:p xmlns:wp14="http://schemas.microsoft.com/office/word/2010/wordml" w:rsidP="3E231D4B" wp14:paraId="7730BD89" wp14:textId="00F0C6E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If you can change your school uniform, how would you change it? Please draw a picture and explain the design.</w:t>
      </w:r>
    </w:p>
    <w:p xmlns:wp14="http://schemas.microsoft.com/office/word/2010/wordml" w:rsidP="3E231D4B" wp14:paraId="74C777D4" wp14:textId="14D8B1C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03A77379" wp14:textId="584413D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13. 新しい飲み物を発明してください！どんな飲み物なのか絵を描いて説明してください。</w:t>
      </w:r>
    </w:p>
    <w:p xmlns:wp14="http://schemas.microsoft.com/office/word/2010/wordml" w:rsidP="3E231D4B" wp14:paraId="7E350635" wp14:textId="1C22EDF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Invent a new drink! Draw a picture and explain.</w:t>
      </w:r>
    </w:p>
    <w:p xmlns:wp14="http://schemas.microsoft.com/office/word/2010/wordml" w:rsidP="3E231D4B" wp14:paraId="485AB9C3" wp14:textId="0C8DD92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09B57B2E" wp14:textId="42314B5F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14. 今日飛行機に乗ってどこかへ行けるとしたら、どこへ行きますか？なぜですか？</w:t>
      </w:r>
    </w:p>
    <w:p xmlns:wp14="http://schemas.microsoft.com/office/word/2010/wordml" w:rsidP="3E231D4B" wp14:paraId="2A74BA79" wp14:textId="48B6DA9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If you could ride an airplane today, where would you go? Why?</w:t>
      </w:r>
    </w:p>
    <w:p xmlns:wp14="http://schemas.microsoft.com/office/word/2010/wordml" w:rsidP="3E231D4B" wp14:paraId="212FCA7C" wp14:textId="09A39BB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602B9258" wp14:textId="1A38C15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15. あなたが想像したモンスターが現実世界に出てきました！どんなモンスターなのか絵を描いて説明してください。</w:t>
      </w:r>
    </w:p>
    <w:p xmlns:wp14="http://schemas.microsoft.com/office/word/2010/wordml" w:rsidP="3E231D4B" wp14:paraId="6B6AB6BF" wp14:textId="20662B8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You imagined a monster, and it came to life! Please draw a picture and describe it.</w:t>
      </w:r>
    </w:p>
    <w:p xmlns:wp14="http://schemas.microsoft.com/office/word/2010/wordml" w:rsidP="3E231D4B" wp14:paraId="234B6AAE" wp14:textId="10488CB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059F2569" wp14:textId="78C8112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16. あなたはお店屋さんを開くことにしました。どんなお店にしますか？</w:t>
      </w:r>
    </w:p>
    <w:p xmlns:wp14="http://schemas.microsoft.com/office/word/2010/wordml" w:rsidP="3E231D4B" wp14:paraId="19503D52" wp14:textId="7BAF6C0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You decide to open a shop. What’s it like?</w:t>
      </w:r>
    </w:p>
    <w:p xmlns:wp14="http://schemas.microsoft.com/office/word/2010/wordml" w:rsidP="3E231D4B" wp14:paraId="220903F1" wp14:textId="25961549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3E6DF77A" wp14:textId="1407EBF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17. 季節を変えられるなら、どの季節にしますか？</w:t>
      </w:r>
    </w:p>
    <w:p xmlns:wp14="http://schemas.microsoft.com/office/word/2010/wordml" w:rsidP="3E231D4B" wp14:paraId="25B3E84C" wp14:textId="155A2C11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If you can change the season, which would you choose?</w:t>
      </w:r>
    </w:p>
    <w:p xmlns:wp14="http://schemas.microsoft.com/office/word/2010/wordml" w:rsidP="3E231D4B" wp14:paraId="34F69DF5" wp14:textId="2077FE2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18FF4DDE" wp14:textId="1881DD5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18. あなたは魔法のランプを手に入れました！3つ願い事が叶うとしたら、何を願いますか？</w:t>
      </w:r>
    </w:p>
    <w:p xmlns:wp14="http://schemas.microsoft.com/office/word/2010/wordml" w:rsidP="3E231D4B" wp14:paraId="34B647D1" wp14:textId="7A7B633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You are an owner of the magic lamp and have 3 wishes. What would you wish for?</w:t>
      </w:r>
    </w:p>
    <w:p xmlns:wp14="http://schemas.microsoft.com/office/word/2010/wordml" w:rsidP="3E231D4B" wp14:paraId="3EF11AD3" wp14:textId="250B72A2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28ACD879" wp14:textId="056CC6C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19. あなたが日本の首相になったら、どんなことをしたいですか？</w:t>
      </w:r>
    </w:p>
    <w:p xmlns:wp14="http://schemas.microsoft.com/office/word/2010/wordml" w:rsidP="3E231D4B" wp14:paraId="7C1B6459" wp14:textId="70F02D4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If you are Prime Minister of Japan, what would you want to do?</w:t>
      </w:r>
    </w:p>
    <w:p xmlns:wp14="http://schemas.microsoft.com/office/word/2010/wordml" w:rsidP="3E231D4B" wp14:paraId="1DF9E383" wp14:textId="446CD62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5876878F" wp14:textId="544C23D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20. 今日からあなたは学校の先生になりました。どの教科を教えますか？</w:t>
      </w:r>
    </w:p>
    <w:p xmlns:wp14="http://schemas.microsoft.com/office/word/2010/wordml" w:rsidP="3E231D4B" wp14:paraId="07C945E7" wp14:textId="107A3E4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Please be a teacher at your school. Which subject would you choose?</w:t>
      </w:r>
    </w:p>
    <w:p xmlns:wp14="http://schemas.microsoft.com/office/word/2010/wordml" w:rsidP="3E231D4B" wp14:paraId="38F74240" wp14:textId="139BA6F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2E501E72" wp14:textId="3B56435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21. 今週の出来事を新聞記事にしてください。記事のタイトルや、写真・絵もお忘れなく！</w:t>
      </w:r>
    </w:p>
    <w:p xmlns:wp14="http://schemas.microsoft.com/office/word/2010/wordml" w:rsidP="3E231D4B" wp14:paraId="75EF55E4" wp14:textId="001CC52B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Please write a newspaper article on the events this week. Don’t forget to give it a title, and put some pictures.</w:t>
      </w:r>
    </w:p>
    <w:p xmlns:wp14="http://schemas.microsoft.com/office/word/2010/wordml" w:rsidP="3E231D4B" wp14:paraId="38148C6C" wp14:textId="17B03DB3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1E1AC173" wp14:textId="7F29840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22. あなたの住んでいる町の観光マップを描いてみてください。それぞれの場所の魅力も書いてください。</w:t>
      </w:r>
    </w:p>
    <w:p xmlns:wp14="http://schemas.microsoft.com/office/word/2010/wordml" w:rsidP="3E231D4B" wp14:paraId="22FF9A00" wp14:textId="3925DC85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Draw a tourist map of your town. Fill it with fun details!</w:t>
      </w:r>
    </w:p>
    <w:p xmlns:wp14="http://schemas.microsoft.com/office/word/2010/wordml" w:rsidP="3E231D4B" wp14:paraId="1B39CB6A" wp14:textId="50FCBA37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30F20FA6" wp14:textId="5D2B3CA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23. もし過去に戻れるとしたら、何かやり直したいことはありますか？</w:t>
      </w:r>
    </w:p>
    <w:p xmlns:wp14="http://schemas.microsoft.com/office/word/2010/wordml" w:rsidP="3E231D4B" wp14:paraId="6A0A0607" wp14:textId="55BF66AD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If you can travel back in time, would you change something?</w:t>
      </w:r>
    </w:p>
    <w:p xmlns:wp14="http://schemas.microsoft.com/office/word/2010/wordml" w:rsidP="3E231D4B" wp14:paraId="49E12708" wp14:textId="3F48240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59802ACC" wp14:textId="0B643CAE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24. おめでとうございます、あなたは宝くじで500万円当たりました！当たったお金をどう使いますか？</w:t>
      </w:r>
    </w:p>
    <w:p xmlns:wp14="http://schemas.microsoft.com/office/word/2010/wordml" w:rsidP="3E231D4B" wp14:paraId="34511C91" wp14:textId="07D3C564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Congratulations! You won 5 million yen from a lottery! What would you do with it?</w:t>
      </w:r>
    </w:p>
    <w:p xmlns:wp14="http://schemas.microsoft.com/office/word/2010/wordml" w:rsidP="3E231D4B" wp14:paraId="4CAF27D3" wp14:textId="61D8B9BF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p xmlns:wp14="http://schemas.microsoft.com/office/word/2010/wordml" w:rsidP="3E231D4B" wp14:paraId="7D84C554" wp14:textId="43D84EC8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25. あなたはシンデレラです。ガラスの靴の代わりに、あなたは何を落としましたか？独自の物語を作ってみてください。</w:t>
      </w:r>
    </w:p>
    <w:p xmlns:wp14="http://schemas.microsoft.com/office/word/2010/wordml" w:rsidP="3E231D4B" wp14:paraId="17B6E41F" wp14:textId="5FF94CEA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>You’re Cinderella. What did you drop instead of glass slippers? Create your own Cinderella story!</w:t>
      </w:r>
    </w:p>
    <w:p xmlns:wp14="http://schemas.microsoft.com/office/word/2010/wordml" w:rsidP="3E231D4B" wp14:paraId="5BADD4ED" wp14:textId="677D91DC">
      <w:pPr>
        <w:spacing w:before="240" w:beforeAutospacing="off" w:after="24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</w:pPr>
      <w:r w:rsidRPr="3E231D4B" w:rsidR="07309DC2">
        <w:rPr>
          <w:rFonts w:ascii="Times New Roman" w:hAnsi="Times New Roman" w:eastAsia="Times New Roman" w:cs="Times New Roman"/>
          <w:noProof w:val="0"/>
          <w:sz w:val="22"/>
          <w:szCs w:val="22"/>
          <w:lang w:eastAsia="ja-JP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1DC345"/>
    <w:rsid w:val="07309DC2"/>
    <w:rsid w:val="0AF72395"/>
    <w:rsid w:val="2624DCA1"/>
    <w:rsid w:val="263EBF2F"/>
    <w:rsid w:val="2677605D"/>
    <w:rsid w:val="35D44367"/>
    <w:rsid w:val="37D258CD"/>
    <w:rsid w:val="3CCC1203"/>
    <w:rsid w:val="3E231D4B"/>
    <w:rsid w:val="3E67E264"/>
    <w:rsid w:val="47DF7C91"/>
    <w:rsid w:val="4929F579"/>
    <w:rsid w:val="561DC345"/>
    <w:rsid w:val="5B62E517"/>
    <w:rsid w:val="738AD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DC345"/>
  <w15:chartTrackingRefBased/>
  <w15:docId w15:val="{AE620CF0-4362-4BEA-853E-D5EDA5AC1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2024-04-28T05:29:53.6466850Z</dcterms:created>
  <dcterms:modified xsi:type="dcterms:W3CDTF">2024-06-21T05:55:22.0644487Z</dcterms:modified>
  <dc:creator>優実花 貞森</dc:creator>
  <lastModifiedBy>優実花 貞森</lastModifiedBy>
</coreProperties>
</file>